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1560"/>
      </w:tblGrid>
      <w:tr w:rsidR="007A6483" w14:paraId="7826B290" w14:textId="77777777">
        <w:trPr>
          <w:cantSplit/>
          <w:trHeight w:val="161"/>
        </w:trPr>
        <w:tc>
          <w:tcPr>
            <w:tcW w:w="4544" w:type="dxa"/>
            <w:vMerge w:val="restart"/>
            <w:shd w:val="clear" w:color="auto" w:fill="auto"/>
          </w:tcPr>
          <w:p w14:paraId="64F06EBF" w14:textId="77777777" w:rsidR="007A6483" w:rsidRDefault="007A6483">
            <w:pPr>
              <w:snapToGrid w:val="0"/>
              <w:rPr>
                <w:sz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6D5839A" w14:textId="77777777" w:rsidR="007A6483" w:rsidRDefault="007A6483">
            <w:pPr>
              <w:snapToGrid w:val="0"/>
              <w:rPr>
                <w:sz w:val="14"/>
              </w:rPr>
            </w:pPr>
          </w:p>
        </w:tc>
      </w:tr>
      <w:tr w:rsidR="007A6483" w14:paraId="6008FB24" w14:textId="77777777" w:rsidTr="007A6483">
        <w:trPr>
          <w:cantSplit/>
          <w:trHeight w:hRule="exact" w:val="80"/>
        </w:trPr>
        <w:tc>
          <w:tcPr>
            <w:tcW w:w="4544" w:type="dxa"/>
            <w:vMerge/>
            <w:shd w:val="clear" w:color="auto" w:fill="auto"/>
          </w:tcPr>
          <w:p w14:paraId="7F9D35D2" w14:textId="77777777" w:rsidR="007A6483" w:rsidRDefault="007A6483">
            <w:pPr>
              <w:snapToGrid w:val="0"/>
              <w:rPr>
                <w:sz w:val="14"/>
                <w:lang w:val="fr-FR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D26AEB4" w14:textId="77777777" w:rsidR="007A6483" w:rsidRDefault="007A6483">
            <w:pPr>
              <w:snapToGrid w:val="0"/>
              <w:rPr>
                <w:sz w:val="14"/>
                <w:lang w:val="fr-FR"/>
              </w:rPr>
            </w:pPr>
          </w:p>
        </w:tc>
      </w:tr>
      <w:tr w:rsidR="007A6483" w14:paraId="770C97C0" w14:textId="77777777">
        <w:trPr>
          <w:cantSplit/>
          <w:trHeight w:val="454"/>
        </w:trPr>
        <w:tc>
          <w:tcPr>
            <w:tcW w:w="6104" w:type="dxa"/>
            <w:gridSpan w:val="2"/>
            <w:vMerge w:val="restart"/>
            <w:shd w:val="clear" w:color="auto" w:fill="auto"/>
          </w:tcPr>
          <w:p w14:paraId="5397866B" w14:textId="77777777" w:rsidR="007A6483" w:rsidRDefault="007A6483">
            <w:pPr>
              <w:snapToGrid w:val="0"/>
              <w:rPr>
                <w:b/>
              </w:rPr>
            </w:pPr>
            <w:r>
              <w:rPr>
                <w:b/>
              </w:rPr>
              <w:t xml:space="preserve">Antrag auf eine finanzielle Unterstützung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durch den Jugend</w:t>
            </w:r>
            <w:proofErr w:type="gramEnd"/>
            <w:r>
              <w:rPr>
                <w:b/>
              </w:rPr>
              <w:t xml:space="preserve"> forscht-</w:t>
            </w:r>
            <w:proofErr w:type="spellStart"/>
            <w:r>
              <w:rPr>
                <w:b/>
              </w:rPr>
              <w:t>Sponsorpool</w:t>
            </w:r>
            <w:proofErr w:type="spellEnd"/>
          </w:p>
        </w:tc>
      </w:tr>
      <w:tr w:rsidR="007A6483" w14:paraId="192D6B7F" w14:textId="77777777" w:rsidTr="007A6483">
        <w:trPr>
          <w:cantSplit/>
          <w:trHeight w:val="161"/>
        </w:trPr>
        <w:tc>
          <w:tcPr>
            <w:tcW w:w="6104" w:type="dxa"/>
            <w:gridSpan w:val="2"/>
            <w:vMerge/>
            <w:shd w:val="clear" w:color="auto" w:fill="auto"/>
          </w:tcPr>
          <w:p w14:paraId="39269BA2" w14:textId="77777777" w:rsidR="007A6483" w:rsidRPr="00137C38" w:rsidRDefault="007A6483">
            <w:pPr>
              <w:snapToGrid w:val="0"/>
              <w:rPr>
                <w:sz w:val="14"/>
              </w:rPr>
            </w:pPr>
          </w:p>
        </w:tc>
      </w:tr>
    </w:tbl>
    <w:p w14:paraId="7E81B236" w14:textId="77777777" w:rsidR="00A7400F" w:rsidRDefault="00A7400F">
      <w:pPr>
        <w:ind w:right="-70"/>
      </w:pPr>
    </w:p>
    <w:p w14:paraId="509EC1F8" w14:textId="77777777" w:rsidR="00A7400F" w:rsidRDefault="007B458D" w:rsidP="006B5557">
      <w:pPr>
        <w:outlineLvl w:val="0"/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 wp14:anchorId="08A7C841" wp14:editId="27BA26BA">
                <wp:simplePos x="0" y="0"/>
                <wp:positionH relativeFrom="page">
                  <wp:posOffset>270510</wp:posOffset>
                </wp:positionH>
                <wp:positionV relativeFrom="page">
                  <wp:posOffset>3889375</wp:posOffset>
                </wp:positionV>
                <wp:extent cx="236855" cy="179705"/>
                <wp:effectExtent l="0" t="0" r="0" b="0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85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CE249" w14:textId="77777777" w:rsidR="00A7400F" w:rsidRDefault="00A7400F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808080"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color w:val="C0C0C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7C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3pt;margin-top:306.25pt;width:18.65pt;height:14.1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" stroked="f">
                <v:fill opacity="0"/>
                <v:path arrowok="t"/>
                <v:textbox inset="0,0,0,0">
                  <w:txbxContent>
                    <w:p w14:paraId="022CE249" w14:textId="77777777" w:rsidR="00A7400F" w:rsidRDefault="00A7400F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808080"/>
                          <w:sz w:val="12"/>
                        </w:rPr>
                        <w:t>–</w:t>
                      </w:r>
                      <w:r>
                        <w:rPr>
                          <w:color w:val="C0C0C0"/>
                        </w:rPr>
                        <w:t> 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 wp14:anchorId="2B6C817E" wp14:editId="7CB08308">
                <wp:simplePos x="0" y="0"/>
                <wp:positionH relativeFrom="page">
                  <wp:posOffset>270510</wp:posOffset>
                </wp:positionH>
                <wp:positionV relativeFrom="page">
                  <wp:posOffset>5221605</wp:posOffset>
                </wp:positionV>
                <wp:extent cx="132715" cy="182880"/>
                <wp:effectExtent l="0" t="0" r="0" b="0"/>
                <wp:wrapSquare wrapText="larges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71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B6BE0" w14:textId="77777777" w:rsidR="00A7400F" w:rsidRDefault="00A7400F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FF0000"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color w:val="C0C0C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C817E" id="Text Box 3" o:spid="_x0000_s1027" type="#_x0000_t202" style="position:absolute;margin-left:21.3pt;margin-top:411.15pt;width:10.45pt;height:14.4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" stroked="f">
                <v:fill opacity="0"/>
                <v:path arrowok="t"/>
                <v:textbox inset="0,0,0,0">
                  <w:txbxContent>
                    <w:p w14:paraId="6B8B6BE0" w14:textId="77777777" w:rsidR="00A7400F" w:rsidRDefault="00A7400F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FF0000"/>
                          <w:sz w:val="12"/>
                        </w:rPr>
                        <w:t>–</w:t>
                      </w:r>
                      <w:r>
                        <w:rPr>
                          <w:color w:val="C0C0C0"/>
                        </w:rPr>
                        <w:t> 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0170" distR="90170" simplePos="0" relativeHeight="251658752" behindDoc="0" locked="0" layoutInCell="1" allowOverlap="1" wp14:anchorId="1A9FB5F5" wp14:editId="7C1428C7">
                <wp:simplePos x="0" y="0"/>
                <wp:positionH relativeFrom="page">
                  <wp:posOffset>270510</wp:posOffset>
                </wp:positionH>
                <wp:positionV relativeFrom="page">
                  <wp:posOffset>8263890</wp:posOffset>
                </wp:positionV>
                <wp:extent cx="132715" cy="182880"/>
                <wp:effectExtent l="0" t="0" r="0" b="0"/>
                <wp:wrapSquare wrapText="larges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715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9CA8C" w14:textId="77777777" w:rsidR="00A7400F" w:rsidRDefault="00A7400F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808080"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color w:val="C0C0C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B5F5" id="Text Box 4" o:spid="_x0000_s1028" type="#_x0000_t202" style="position:absolute;margin-left:21.3pt;margin-top:650.7pt;width:10.45pt;height:14.4pt;z-index:251658752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" stroked="f">
                <v:fill opacity="0"/>
                <v:path arrowok="t"/>
                <v:textbox inset="0,0,0,0">
                  <w:txbxContent>
                    <w:p w14:paraId="1879CA8C" w14:textId="77777777" w:rsidR="00A7400F" w:rsidRDefault="00A7400F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808080"/>
                          <w:sz w:val="12"/>
                        </w:rPr>
                        <w:t>–</w:t>
                      </w:r>
                      <w:r>
                        <w:rPr>
                          <w:color w:val="C0C0C0"/>
                        </w:rPr>
                        <w:t> 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A7400F">
        <w:t>Bitte füllen Sie die Felder des Antragsbogens aus.</w:t>
      </w:r>
    </w:p>
    <w:p w14:paraId="758426C6" w14:textId="77777777" w:rsidR="00A7400F" w:rsidRDefault="00A7400F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A7400F" w14:paraId="517E18B6" w14:textId="77777777" w:rsidTr="00137C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9D07868" w14:textId="77777777" w:rsidR="00A7400F" w:rsidRDefault="00A7400F">
            <w:pPr>
              <w:snapToGrid w:val="0"/>
            </w:pPr>
            <w:r>
              <w:t>Schule</w:t>
            </w:r>
            <w:r w:rsidR="00A02D22">
              <w:t xml:space="preserve"> bzw. F</w:t>
            </w:r>
            <w:r w:rsidR="00DC019B">
              <w:t>irm</w:t>
            </w:r>
            <w:r w:rsidR="00A02D22">
              <w:t>a., Einrichtung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1EFF" w14:textId="77777777" w:rsidR="00A7400F" w:rsidRDefault="00A7400F">
            <w:pPr>
              <w:snapToGrid w:val="0"/>
            </w:pPr>
            <w:r>
              <w:t>Name:</w:t>
            </w:r>
          </w:p>
          <w:p w14:paraId="35BA0816" w14:textId="77777777" w:rsidR="00A7400F" w:rsidRDefault="00A7400F">
            <w:r>
              <w:t xml:space="preserve">Adresse: </w:t>
            </w:r>
          </w:p>
          <w:p w14:paraId="3CD4F9C0" w14:textId="77777777" w:rsidR="00A7400F" w:rsidRDefault="00A7400F" w:rsidP="0011144B">
            <w:r>
              <w:t xml:space="preserve">Telefon: </w:t>
            </w:r>
          </w:p>
        </w:tc>
      </w:tr>
      <w:tr w:rsidR="00A7400F" w14:paraId="557A2445" w14:textId="77777777" w:rsidTr="00137C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D86CF69" w14:textId="77777777" w:rsidR="00A7400F" w:rsidRDefault="00DC019B">
            <w:pPr>
              <w:snapToGrid w:val="0"/>
            </w:pPr>
            <w:r>
              <w:t>Betreuende</w:t>
            </w:r>
            <w:r w:rsidR="00A02D22">
              <w:t xml:space="preserve"> Lehrkraft</w:t>
            </w:r>
          </w:p>
          <w:p w14:paraId="67CFF26B" w14:textId="77777777" w:rsidR="00A02D22" w:rsidRDefault="00DC019B">
            <w:pPr>
              <w:snapToGrid w:val="0"/>
            </w:pPr>
            <w:r>
              <w:t>b</w:t>
            </w:r>
            <w:r w:rsidR="00A02D22">
              <w:t>zw. Projektbetreuer/-in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D5B4" w14:textId="77777777" w:rsidR="00A7400F" w:rsidRDefault="00A7400F">
            <w:pPr>
              <w:snapToGrid w:val="0"/>
            </w:pPr>
          </w:p>
        </w:tc>
      </w:tr>
      <w:tr w:rsidR="00A7400F" w14:paraId="7BDDF88D" w14:textId="77777777" w:rsidTr="00137C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9CE48A7" w14:textId="77777777" w:rsidR="00A7400F" w:rsidRDefault="00A7400F">
            <w:pPr>
              <w:snapToGrid w:val="0"/>
            </w:pPr>
            <w:r>
              <w:t>Projekttitel</w:t>
            </w:r>
          </w:p>
          <w:p w14:paraId="09C6037E" w14:textId="77777777" w:rsidR="00A7400F" w:rsidRDefault="00A7400F"/>
          <w:p w14:paraId="0C809D91" w14:textId="77777777" w:rsidR="00A7400F" w:rsidRDefault="00A7400F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7E45" w14:textId="77777777" w:rsidR="00A7400F" w:rsidRDefault="00A7400F">
            <w:pPr>
              <w:autoSpaceDE w:val="0"/>
              <w:rPr>
                <w:rFonts w:ascii="Trebuchet MS" w:eastAsia="Theczyk2010Bold" w:hAnsi="Trebuchet MS" w:cs="Theczyk2010Bold"/>
                <w:sz w:val="21"/>
                <w:szCs w:val="21"/>
              </w:rPr>
            </w:pPr>
          </w:p>
        </w:tc>
      </w:tr>
      <w:tr w:rsidR="00A7400F" w14:paraId="576D284C" w14:textId="77777777" w:rsidTr="00137C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D95311C" w14:textId="77777777" w:rsidR="00A7400F" w:rsidRDefault="00A7400F">
            <w:pPr>
              <w:snapToGrid w:val="0"/>
            </w:pPr>
            <w:r>
              <w:t>Namen der Teilnehmer</w:t>
            </w:r>
          </w:p>
          <w:p w14:paraId="2F89CAA0" w14:textId="77777777" w:rsidR="00DC019B" w:rsidRDefault="00DC019B">
            <w:pPr>
              <w:snapToGrid w:val="0"/>
            </w:pPr>
            <w:r>
              <w:t>(1. Projektsprecher)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3297" w14:textId="77777777" w:rsidR="00A7400F" w:rsidRDefault="009D6D5C">
            <w:r>
              <w:t>1.</w:t>
            </w:r>
          </w:p>
          <w:p w14:paraId="31B4BC39" w14:textId="77777777" w:rsidR="009D6D5C" w:rsidRDefault="009D6D5C">
            <w:r>
              <w:t>2.</w:t>
            </w:r>
          </w:p>
          <w:p w14:paraId="7DA5A9B9" w14:textId="77777777" w:rsidR="009D6D5C" w:rsidRDefault="00DC019B">
            <w:r>
              <w:t xml:space="preserve">3. </w:t>
            </w:r>
          </w:p>
        </w:tc>
      </w:tr>
      <w:tr w:rsidR="00A7400F" w14:paraId="693BA04E" w14:textId="77777777" w:rsidTr="00137C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AFE2D3" w14:textId="77777777" w:rsidR="00A7400F" w:rsidRDefault="00A7400F">
            <w:pPr>
              <w:snapToGrid w:val="0"/>
            </w:pPr>
            <w:r>
              <w:t>Anmeldung des Projektes erfolgt</w:t>
            </w:r>
            <w:r w:rsidR="007A6483">
              <w:t>e</w:t>
            </w:r>
            <w:r>
              <w:t xml:space="preserve"> am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6BC1" w14:textId="77777777" w:rsidR="00A7400F" w:rsidRDefault="00A7400F" w:rsidP="0011144B">
            <w:pPr>
              <w:snapToGrid w:val="0"/>
            </w:pPr>
            <w:r>
              <w:t xml:space="preserve">Datum: </w:t>
            </w:r>
          </w:p>
        </w:tc>
      </w:tr>
      <w:tr w:rsidR="00A7400F" w14:paraId="15D6A7CC" w14:textId="77777777" w:rsidTr="00137C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81BE55" w14:textId="77777777" w:rsidR="00A7400F" w:rsidRDefault="00A7400F">
            <w:pPr>
              <w:snapToGrid w:val="0"/>
            </w:pPr>
            <w:r>
              <w:t>Gegenstand der Förderung</w:t>
            </w:r>
            <w:r>
              <w:br/>
              <w:t>Material/Gerät etc.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8F3C" w14:textId="77777777" w:rsidR="00A7400F" w:rsidRDefault="00A7400F">
            <w:pPr>
              <w:snapToGrid w:val="0"/>
            </w:pPr>
          </w:p>
        </w:tc>
      </w:tr>
      <w:tr w:rsidR="00A7400F" w14:paraId="3C69DA7F" w14:textId="77777777" w:rsidTr="00137C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6EFFD05" w14:textId="77777777" w:rsidR="00A7400F" w:rsidRDefault="00A7400F">
            <w:pPr>
              <w:snapToGrid w:val="0"/>
            </w:pPr>
            <w:r>
              <w:t>Kosten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A6B3" w14:textId="77777777" w:rsidR="00A7400F" w:rsidRDefault="00A7400F">
            <w:pPr>
              <w:snapToGrid w:val="0"/>
              <w:rPr>
                <w:b/>
                <w:bCs/>
              </w:rPr>
            </w:pPr>
          </w:p>
        </w:tc>
      </w:tr>
      <w:tr w:rsidR="00A7400F" w14:paraId="54075505" w14:textId="77777777" w:rsidTr="00137C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F02030" w14:textId="77777777" w:rsidR="00A7400F" w:rsidRDefault="00A7400F">
            <w:pPr>
              <w:snapToGrid w:val="0"/>
            </w:pPr>
            <w:r>
              <w:t>Bezugsquelle</w:t>
            </w:r>
            <w:r>
              <w:br/>
            </w:r>
          </w:p>
          <w:p w14:paraId="6E0FBA69" w14:textId="77777777" w:rsidR="00A7400F" w:rsidRDefault="00A7400F"/>
          <w:p w14:paraId="6C6F3A57" w14:textId="77777777" w:rsidR="00A7400F" w:rsidRDefault="00A7400F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008A" w14:textId="77777777" w:rsidR="00A7400F" w:rsidRDefault="00A7400F">
            <w:pPr>
              <w:snapToGrid w:val="0"/>
            </w:pPr>
          </w:p>
        </w:tc>
      </w:tr>
      <w:tr w:rsidR="00A7400F" w14:paraId="79502864" w14:textId="77777777" w:rsidTr="00137C38">
        <w:trPr>
          <w:trHeight w:val="7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8558513" w14:textId="77777777" w:rsidR="00A7400F" w:rsidRDefault="007A6483">
            <w:pPr>
              <w:snapToGrid w:val="0"/>
            </w:pPr>
            <w:r>
              <w:t>Begründung und w</w:t>
            </w:r>
            <w:r w:rsidR="00A7400F">
              <w:t>eitere Hinweise</w:t>
            </w:r>
          </w:p>
          <w:p w14:paraId="43DEF5BB" w14:textId="77777777" w:rsidR="00A7400F" w:rsidRDefault="00A7400F"/>
          <w:p w14:paraId="5B85D9E1" w14:textId="77777777" w:rsidR="00A7400F" w:rsidRDefault="00A7400F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6980" w14:textId="77777777" w:rsidR="00A7400F" w:rsidRDefault="00A7400F">
            <w:pPr>
              <w:snapToGrid w:val="0"/>
            </w:pPr>
          </w:p>
        </w:tc>
      </w:tr>
    </w:tbl>
    <w:p w14:paraId="132A7CD1" w14:textId="53B74E13" w:rsidR="00A7400F" w:rsidRPr="002E6281" w:rsidRDefault="007A6483">
      <w:pPr>
        <w:rPr>
          <w:sz w:val="24"/>
        </w:rPr>
      </w:pPr>
      <w:r w:rsidRPr="002E6281">
        <w:rPr>
          <w:sz w:val="24"/>
        </w:rPr>
        <w:t xml:space="preserve">Bitte </w:t>
      </w:r>
      <w:r w:rsidR="002E6281">
        <w:rPr>
          <w:sz w:val="24"/>
        </w:rPr>
        <w:t>senden S</w:t>
      </w:r>
      <w:r w:rsidR="002E6281" w:rsidRPr="002E6281">
        <w:rPr>
          <w:sz w:val="24"/>
        </w:rPr>
        <w:t xml:space="preserve">ie </w:t>
      </w:r>
      <w:r w:rsidRPr="002E6281">
        <w:rPr>
          <w:sz w:val="24"/>
        </w:rPr>
        <w:t xml:space="preserve">den </w:t>
      </w:r>
      <w:r w:rsidR="002E6281">
        <w:rPr>
          <w:sz w:val="24"/>
        </w:rPr>
        <w:t>Antrag</w:t>
      </w:r>
      <w:r w:rsidR="00A7400F" w:rsidRPr="002E6281">
        <w:rPr>
          <w:sz w:val="24"/>
        </w:rPr>
        <w:t xml:space="preserve"> per</w:t>
      </w:r>
      <w:r w:rsidR="00DC019B" w:rsidRPr="002E6281">
        <w:rPr>
          <w:sz w:val="24"/>
        </w:rPr>
        <w:t xml:space="preserve"> E-Mail (*.</w:t>
      </w:r>
      <w:proofErr w:type="spellStart"/>
      <w:r w:rsidR="00DC019B" w:rsidRPr="002E6281">
        <w:rPr>
          <w:sz w:val="24"/>
        </w:rPr>
        <w:t>doc</w:t>
      </w:r>
      <w:r w:rsidR="000F7701">
        <w:rPr>
          <w:sz w:val="24"/>
        </w:rPr>
        <w:t>x</w:t>
      </w:r>
      <w:proofErr w:type="spellEnd"/>
      <w:r w:rsidRPr="002E6281">
        <w:rPr>
          <w:sz w:val="24"/>
        </w:rPr>
        <w:t xml:space="preserve"> an </w:t>
      </w:r>
      <w:r w:rsidR="00617882" w:rsidRPr="00617882">
        <w:rPr>
          <w:sz w:val="24"/>
        </w:rPr>
        <w:t>sha@osz-lise-meitner.eu</w:t>
      </w:r>
      <w:r w:rsidR="00DC019B" w:rsidRPr="002E6281">
        <w:rPr>
          <w:sz w:val="24"/>
        </w:rPr>
        <w:t xml:space="preserve">) </w:t>
      </w:r>
      <w:r w:rsidR="00DC019B" w:rsidRPr="002E6281">
        <w:rPr>
          <w:b/>
          <w:sz w:val="24"/>
          <w:u w:val="single"/>
        </w:rPr>
        <w:t xml:space="preserve">und </w:t>
      </w:r>
      <w:r w:rsidR="00DC019B" w:rsidRPr="002E6281">
        <w:rPr>
          <w:sz w:val="24"/>
          <w:u w:val="single"/>
        </w:rPr>
        <w:t>unterschrieben per Post</w:t>
      </w:r>
      <w:r w:rsidRPr="002E6281">
        <w:rPr>
          <w:sz w:val="24"/>
          <w:u w:val="single"/>
        </w:rPr>
        <w:t xml:space="preserve"> </w:t>
      </w:r>
      <w:r w:rsidRPr="002E6281">
        <w:rPr>
          <w:sz w:val="24"/>
        </w:rPr>
        <w:t xml:space="preserve">(Jugend forscht, c/o </w:t>
      </w:r>
      <w:r w:rsidR="00617882" w:rsidRPr="00617882">
        <w:rPr>
          <w:sz w:val="24"/>
        </w:rPr>
        <w:t xml:space="preserve">Dr. Jutta </w:t>
      </w:r>
      <w:proofErr w:type="spellStart"/>
      <w:r w:rsidR="00617882" w:rsidRPr="00617882">
        <w:rPr>
          <w:sz w:val="24"/>
        </w:rPr>
        <w:t>Sharbati</w:t>
      </w:r>
      <w:proofErr w:type="spellEnd"/>
      <w:r w:rsidRPr="002E6281">
        <w:rPr>
          <w:sz w:val="24"/>
        </w:rPr>
        <w:t xml:space="preserve">, </w:t>
      </w:r>
      <w:r w:rsidR="007B458D">
        <w:rPr>
          <w:sz w:val="24"/>
        </w:rPr>
        <w:t xml:space="preserve">OSZ Lise-Meitner, </w:t>
      </w:r>
      <w:proofErr w:type="spellStart"/>
      <w:r w:rsidR="007B458D">
        <w:rPr>
          <w:sz w:val="24"/>
        </w:rPr>
        <w:t>Lipschitzallee</w:t>
      </w:r>
      <w:proofErr w:type="spellEnd"/>
      <w:r w:rsidR="007B458D">
        <w:rPr>
          <w:sz w:val="24"/>
        </w:rPr>
        <w:t xml:space="preserve"> 25</w:t>
      </w:r>
      <w:r w:rsidRPr="002E6281">
        <w:rPr>
          <w:sz w:val="24"/>
        </w:rPr>
        <w:t>, 12</w:t>
      </w:r>
      <w:r w:rsidR="007B458D">
        <w:rPr>
          <w:sz w:val="24"/>
        </w:rPr>
        <w:t>351</w:t>
      </w:r>
      <w:r w:rsidRPr="002E6281">
        <w:rPr>
          <w:sz w:val="24"/>
        </w:rPr>
        <w:t xml:space="preserve"> Berlin</w:t>
      </w:r>
      <w:r w:rsidR="00DC019B" w:rsidRPr="002E6281">
        <w:rPr>
          <w:sz w:val="24"/>
        </w:rPr>
        <w:t>)</w:t>
      </w:r>
      <w:r w:rsidR="00A7400F" w:rsidRPr="002E6281">
        <w:rPr>
          <w:sz w:val="24"/>
        </w:rPr>
        <w:t>.</w:t>
      </w:r>
      <w:bookmarkStart w:id="0" w:name="Behoerde"/>
      <w:bookmarkStart w:id="1" w:name="Abteilung"/>
      <w:bookmarkStart w:id="2" w:name="BehoerdeFenster"/>
      <w:bookmarkStart w:id="3" w:name="StrasseFenster"/>
      <w:bookmarkStart w:id="4" w:name="OrtFenster"/>
      <w:bookmarkStart w:id="5" w:name="Strasse"/>
      <w:bookmarkStart w:id="6" w:name="Ort"/>
      <w:bookmarkStart w:id="7" w:name="Fahrverbindung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E6281">
        <w:rPr>
          <w:sz w:val="24"/>
        </w:rPr>
        <w:t xml:space="preserve"> </w:t>
      </w:r>
      <w:r w:rsidR="00AC2F1A">
        <w:rPr>
          <w:sz w:val="24"/>
        </w:rPr>
        <w:t>Dem Antrag müssen insgesamt drei o</w:t>
      </w:r>
      <w:r w:rsidRPr="002E6281">
        <w:rPr>
          <w:sz w:val="24"/>
        </w:rPr>
        <w:t>rdentlich ausgedruckte Kostenangebote</w:t>
      </w:r>
      <w:r w:rsidR="00AC2F1A">
        <w:rPr>
          <w:sz w:val="24"/>
        </w:rPr>
        <w:t xml:space="preserve"> (z.B. Internetseiten als Preisvergleiche,</w:t>
      </w:r>
      <w:r w:rsidRPr="002E6281">
        <w:rPr>
          <w:sz w:val="24"/>
        </w:rPr>
        <w:t xml:space="preserve"> etc.</w:t>
      </w:r>
      <w:r w:rsidR="00AC2F1A">
        <w:rPr>
          <w:sz w:val="24"/>
        </w:rPr>
        <w:t>)</w:t>
      </w:r>
      <w:r w:rsidRPr="002E6281">
        <w:rPr>
          <w:sz w:val="24"/>
        </w:rPr>
        <w:t xml:space="preserve"> bei</w:t>
      </w:r>
      <w:r w:rsidR="00AC2F1A">
        <w:rPr>
          <w:sz w:val="24"/>
        </w:rPr>
        <w:t>gefügt werden</w:t>
      </w:r>
      <w:r w:rsidRPr="002E6281">
        <w:rPr>
          <w:sz w:val="24"/>
        </w:rPr>
        <w:t>.</w:t>
      </w:r>
    </w:p>
    <w:p w14:paraId="60031466" w14:textId="77777777" w:rsidR="00DC019B" w:rsidRDefault="00DC019B">
      <w:pPr>
        <w:rPr>
          <w:u w:val="single"/>
        </w:rPr>
      </w:pPr>
    </w:p>
    <w:p w14:paraId="713268EA" w14:textId="77777777" w:rsidR="009C718A" w:rsidRDefault="009C718A">
      <w:pPr>
        <w:rPr>
          <w:u w:val="single"/>
        </w:rPr>
      </w:pPr>
    </w:p>
    <w:p w14:paraId="35EFCD5F" w14:textId="77777777" w:rsidR="00DC019B" w:rsidRDefault="00DC019B">
      <w:r>
        <w:rPr>
          <w:u w:val="single"/>
        </w:rPr>
        <w:t xml:space="preserve">Datum: </w:t>
      </w:r>
      <w:r>
        <w:t>___________________________</w:t>
      </w:r>
    </w:p>
    <w:p w14:paraId="4BA692CC" w14:textId="77777777" w:rsidR="00DC019B" w:rsidRDefault="00DC019B"/>
    <w:p w14:paraId="505A7B6B" w14:textId="77777777" w:rsidR="00DC019B" w:rsidRDefault="00DC019B"/>
    <w:p w14:paraId="3A3D9382" w14:textId="77777777" w:rsidR="00DC019B" w:rsidRDefault="00DC019B"/>
    <w:p w14:paraId="6750C1AF" w14:textId="77777777" w:rsidR="00DC019B" w:rsidRDefault="00DC019B"/>
    <w:p w14:paraId="20234027" w14:textId="77777777" w:rsidR="00DC019B" w:rsidRDefault="00DC019B">
      <w:r>
        <w:t>____________________</w:t>
      </w:r>
      <w:r>
        <w:tab/>
        <w:t>________________________</w:t>
      </w:r>
      <w:r>
        <w:tab/>
        <w:t>_________________________</w:t>
      </w:r>
    </w:p>
    <w:p w14:paraId="0360C906" w14:textId="77777777" w:rsidR="00DC019B" w:rsidRDefault="009C718A">
      <w:r>
        <w:t>Projektsprecher/-in</w:t>
      </w:r>
      <w:r w:rsidR="00DC019B">
        <w:tab/>
      </w:r>
      <w:r w:rsidR="00DC019B">
        <w:tab/>
        <w:t>Projektbetreuer/-in</w:t>
      </w:r>
      <w:r w:rsidR="00DC019B">
        <w:tab/>
      </w:r>
      <w:r w:rsidR="00DC019B">
        <w:tab/>
      </w:r>
      <w:r w:rsidR="00DC019B">
        <w:tab/>
        <w:t>Stempel der Einrichtung/Schule</w:t>
      </w:r>
    </w:p>
    <w:p w14:paraId="330CAF24" w14:textId="77777777" w:rsidR="00DC019B" w:rsidRPr="00DC019B" w:rsidRDefault="00DC019B">
      <w:r>
        <w:t>(Teilnehmer Nr. 1)</w:t>
      </w:r>
    </w:p>
    <w:sectPr w:rsidR="00DC019B" w:rsidRPr="00DC0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8164" w14:textId="77777777" w:rsidR="005947AD" w:rsidRDefault="005947AD">
      <w:r>
        <w:separator/>
      </w:r>
    </w:p>
  </w:endnote>
  <w:endnote w:type="continuationSeparator" w:id="0">
    <w:p w14:paraId="3AB3887C" w14:textId="77777777" w:rsidR="005947AD" w:rsidRDefault="0059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czykE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czyk2010Bold">
    <w:charset w:val="00"/>
    <w:family w:val="auto"/>
    <w:pitch w:val="default"/>
  </w:font>
  <w:font w:name="Berlin Logo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AF67" w14:textId="77777777" w:rsidR="007B458D" w:rsidRDefault="007B45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423D" w14:textId="77777777" w:rsidR="007B458D" w:rsidRDefault="007B45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9E6B" w14:textId="77777777" w:rsidR="00A7400F" w:rsidRDefault="00A7400F">
    <w:pPr>
      <w:pStyle w:val="Kopfzeile"/>
      <w:tabs>
        <w:tab w:val="clear" w:pos="4819"/>
        <w:tab w:val="left" w:pos="7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6403" w14:textId="77777777" w:rsidR="005947AD" w:rsidRDefault="005947AD">
      <w:r>
        <w:separator/>
      </w:r>
    </w:p>
  </w:footnote>
  <w:footnote w:type="continuationSeparator" w:id="0">
    <w:p w14:paraId="2835A572" w14:textId="77777777" w:rsidR="005947AD" w:rsidRDefault="0059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B648" w14:textId="77777777" w:rsidR="007B458D" w:rsidRDefault="007B45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048"/>
    </w:tblGrid>
    <w:tr w:rsidR="00A7400F" w14:paraId="58BA8754" w14:textId="77777777">
      <w:trPr>
        <w:cantSplit/>
      </w:trPr>
      <w:tc>
        <w:tcPr>
          <w:tcW w:w="6874" w:type="dxa"/>
          <w:shd w:val="clear" w:color="auto" w:fill="auto"/>
        </w:tcPr>
        <w:p w14:paraId="371C1081" w14:textId="77777777" w:rsidR="00A7400F" w:rsidRDefault="00A7400F">
          <w:pPr>
            <w:pStyle w:val="Kopfzeile"/>
            <w:snapToGrid w:val="0"/>
            <w:rPr>
              <w:sz w:val="30"/>
            </w:rPr>
          </w:pPr>
        </w:p>
        <w:p w14:paraId="4AB1F99B" w14:textId="77777777" w:rsidR="00A7400F" w:rsidRDefault="00A7400F">
          <w:pPr>
            <w:pStyle w:val="Kopfzeile"/>
          </w:pPr>
        </w:p>
        <w:p w14:paraId="28C199DC" w14:textId="77777777" w:rsidR="00A7400F" w:rsidRDefault="00A7400F">
          <w:pPr>
            <w:pStyle w:val="Kopfzeile"/>
          </w:pPr>
          <w:r>
            <w:t xml:space="preserve">— </w:t>
          </w:r>
          <w:r w:rsidR="004F72F2">
            <w:fldChar w:fldCharType="begin"/>
          </w:r>
          <w:r w:rsidR="004F72F2">
            <w:instrText xml:space="preserve"> PAGE </w:instrText>
          </w:r>
          <w:r w:rsidR="004F72F2">
            <w:fldChar w:fldCharType="end"/>
          </w:r>
          <w:r>
            <w:t xml:space="preserve"> —</w:t>
          </w:r>
          <w:r>
            <w:tab/>
          </w:r>
        </w:p>
      </w:tc>
      <w:tc>
        <w:tcPr>
          <w:tcW w:w="3048" w:type="dxa"/>
          <w:shd w:val="clear" w:color="auto" w:fill="auto"/>
        </w:tcPr>
        <w:p w14:paraId="26384BA4" w14:textId="77777777" w:rsidR="00A7400F" w:rsidRDefault="00A7400F">
          <w:pPr>
            <w:pStyle w:val="Kopfzeile"/>
            <w:snapToGrid w:val="0"/>
            <w:jc w:val="right"/>
            <w:rPr>
              <w:rFonts w:ascii="Berlin Logo" w:hAnsi="Berlin Logo"/>
              <w:color w:val="808080"/>
              <w:sz w:val="72"/>
            </w:rPr>
          </w:pPr>
        </w:p>
      </w:tc>
    </w:tr>
  </w:tbl>
  <w:p w14:paraId="06E67690" w14:textId="77777777" w:rsidR="00A7400F" w:rsidRDefault="00A7400F">
    <w:pPr>
      <w:pStyle w:val="Kopfzeile"/>
    </w:pPr>
  </w:p>
  <w:p w14:paraId="525F2C02" w14:textId="77777777" w:rsidR="00A7400F" w:rsidRDefault="00A7400F">
    <w:pPr>
      <w:pStyle w:val="Kopfzeile"/>
      <w:tabs>
        <w:tab w:val="clear" w:pos="4819"/>
        <w:tab w:val="left" w:pos="75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38"/>
      <w:gridCol w:w="2835"/>
    </w:tblGrid>
    <w:tr w:rsidR="00A7400F" w14:paraId="6661F3ED" w14:textId="77777777">
      <w:trPr>
        <w:cantSplit/>
      </w:trPr>
      <w:tc>
        <w:tcPr>
          <w:tcW w:w="7238" w:type="dxa"/>
          <w:shd w:val="clear" w:color="auto" w:fill="auto"/>
        </w:tcPr>
        <w:p w14:paraId="0783E58A" w14:textId="77777777" w:rsidR="00A7400F" w:rsidRPr="00CE2238" w:rsidRDefault="00A7400F">
          <w:pPr>
            <w:pStyle w:val="Kopfzeile"/>
            <w:snapToGrid w:val="0"/>
            <w:spacing w:before="170"/>
            <w:rPr>
              <w:rFonts w:ascii="Arial" w:hAnsi="Arial" w:cs="Arial"/>
              <w:sz w:val="28"/>
            </w:rPr>
          </w:pPr>
          <w:r w:rsidRPr="00CE2238">
            <w:rPr>
              <w:rFonts w:ascii="Arial" w:hAnsi="Arial" w:cs="Arial"/>
              <w:sz w:val="28"/>
            </w:rPr>
            <w:t>Jugend forscht Berlin</w:t>
          </w:r>
        </w:p>
        <w:p w14:paraId="6A098186" w14:textId="77777777" w:rsidR="00A7400F" w:rsidRPr="00CE2238" w:rsidRDefault="007A6483">
          <w:pPr>
            <w:pStyle w:val="Kopfzeile"/>
            <w:spacing w:before="170"/>
            <w:rPr>
              <w:rFonts w:ascii="Arial" w:hAnsi="Arial" w:cs="Arial"/>
              <w:sz w:val="24"/>
            </w:rPr>
          </w:pPr>
          <w:proofErr w:type="spellStart"/>
          <w:r>
            <w:rPr>
              <w:rFonts w:ascii="Arial" w:hAnsi="Arial" w:cs="Arial"/>
              <w:sz w:val="24"/>
            </w:rPr>
            <w:t>Sponsorpool</w:t>
          </w:r>
          <w:proofErr w:type="spellEnd"/>
        </w:p>
        <w:p w14:paraId="09BAD9D5" w14:textId="77777777" w:rsidR="00A7400F" w:rsidRDefault="00A7400F">
          <w:pPr>
            <w:pStyle w:val="Kopfzeile"/>
          </w:pPr>
        </w:p>
        <w:p w14:paraId="60438649" w14:textId="77777777" w:rsidR="00A7400F" w:rsidRDefault="00A7400F">
          <w:pPr>
            <w:pStyle w:val="Kopfzeile"/>
          </w:pPr>
        </w:p>
      </w:tc>
      <w:tc>
        <w:tcPr>
          <w:tcW w:w="2835" w:type="dxa"/>
          <w:shd w:val="clear" w:color="auto" w:fill="auto"/>
        </w:tcPr>
        <w:p w14:paraId="19838A6B" w14:textId="77777777" w:rsidR="00A7400F" w:rsidRDefault="000F7701">
          <w:pPr>
            <w:pStyle w:val="Kopfzeile"/>
            <w:snapToGrid w:val="0"/>
            <w:rPr>
              <w:sz w:val="10"/>
            </w:rPr>
          </w:pPr>
          <w:r>
            <w:rPr>
              <w:noProof/>
              <w:szCs w:val="22"/>
              <w:lang w:eastAsia="de-DE"/>
            </w:rPr>
            <w:drawing>
              <wp:inline distT="0" distB="0" distL="0" distR="0" wp14:anchorId="2DA81A25" wp14:editId="24FFBE1B">
                <wp:extent cx="1200150" cy="1200150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00F" w14:paraId="17A21B4B" w14:textId="77777777">
      <w:trPr>
        <w:cantSplit/>
        <w:trHeight w:hRule="exact" w:val="80"/>
      </w:trPr>
      <w:tc>
        <w:tcPr>
          <w:tcW w:w="7238" w:type="dxa"/>
          <w:shd w:val="clear" w:color="auto" w:fill="auto"/>
        </w:tcPr>
        <w:p w14:paraId="56D7A8C2" w14:textId="77777777" w:rsidR="00A7400F" w:rsidRDefault="00A7400F">
          <w:pPr>
            <w:pStyle w:val="Kopfzeile"/>
            <w:snapToGrid w:val="0"/>
            <w:spacing w:before="1260"/>
            <w:rPr>
              <w:sz w:val="10"/>
            </w:rPr>
          </w:pPr>
        </w:p>
        <w:p w14:paraId="2A71F644" w14:textId="77777777" w:rsidR="00A7400F" w:rsidRDefault="00A7400F">
          <w:pPr>
            <w:pStyle w:val="Kopfzeile"/>
            <w:spacing w:before="60"/>
            <w:rPr>
              <w:sz w:val="12"/>
            </w:rPr>
          </w:pPr>
          <w:r>
            <w:rPr>
              <w:sz w:val="12"/>
            </w:rPr>
            <w:t> </w:t>
          </w:r>
          <w:r>
            <w:rPr>
              <w:rFonts w:ascii="Wingdings" w:hAnsi="Wingdings"/>
              <w:color w:val="808080"/>
              <w:sz w:val="12"/>
            </w:rPr>
            <w:t></w:t>
          </w:r>
          <w:r>
            <w:rPr>
              <w:sz w:val="12"/>
            </w:rPr>
            <w:t xml:space="preserve">  </w:t>
          </w:r>
          <w:r>
            <w:rPr>
              <w:rFonts w:ascii="Wingdings" w:hAnsi="Wingdings"/>
              <w:color w:val="808080"/>
              <w:sz w:val="12"/>
            </w:rPr>
            <w:t></w:t>
          </w:r>
          <w:r>
            <w:rPr>
              <w:sz w:val="12"/>
            </w:rPr>
            <w:t xml:space="preserve"> </w:t>
          </w:r>
        </w:p>
      </w:tc>
      <w:tc>
        <w:tcPr>
          <w:tcW w:w="2835" w:type="dxa"/>
          <w:shd w:val="clear" w:color="auto" w:fill="auto"/>
        </w:tcPr>
        <w:p w14:paraId="710155BC" w14:textId="77777777" w:rsidR="00A7400F" w:rsidRDefault="00A7400F">
          <w:pPr>
            <w:pStyle w:val="Kopfzeile"/>
            <w:snapToGrid w:val="0"/>
            <w:spacing w:before="240"/>
            <w:rPr>
              <w:sz w:val="18"/>
            </w:rPr>
          </w:pPr>
          <w:r>
            <w:rPr>
              <w:sz w:val="18"/>
            </w:rPr>
            <w:t xml:space="preserve">  </w:t>
          </w:r>
          <w:r>
            <w:rPr>
              <w:rFonts w:ascii="Berlin Logo" w:hAnsi="Berlin Logo"/>
              <w:sz w:val="18"/>
            </w:rPr>
            <w:t>R</w:t>
          </w:r>
          <w:r>
            <w:rPr>
              <w:sz w:val="18"/>
            </w:rPr>
            <w:br/>
          </w:r>
        </w:p>
        <w:p w14:paraId="5B42EEA1" w14:textId="77777777" w:rsidR="00A7400F" w:rsidRDefault="00A7400F">
          <w:pPr>
            <w:pStyle w:val="Kopfzeile"/>
            <w:rPr>
              <w:sz w:val="18"/>
            </w:rPr>
          </w:pPr>
        </w:p>
        <w:p w14:paraId="31C96E88" w14:textId="77777777" w:rsidR="00A7400F" w:rsidRDefault="00A7400F">
          <w:pPr>
            <w:pStyle w:val="Kopfzeile"/>
            <w:rPr>
              <w:sz w:val="18"/>
            </w:rPr>
          </w:pPr>
        </w:p>
      </w:tc>
    </w:tr>
  </w:tbl>
  <w:p w14:paraId="40FDD574" w14:textId="77777777" w:rsidR="00A7400F" w:rsidRDefault="00A7400F">
    <w:pPr>
      <w:pStyle w:val="Kopfzeile"/>
      <w:rPr>
        <w:sz w:val="2"/>
      </w:rPr>
    </w:pPr>
    <w:r>
      <w:rPr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056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57"/>
    <w:rsid w:val="00024F53"/>
    <w:rsid w:val="000F7701"/>
    <w:rsid w:val="0011144B"/>
    <w:rsid w:val="00137C38"/>
    <w:rsid w:val="00186CD0"/>
    <w:rsid w:val="00226E96"/>
    <w:rsid w:val="00281DC5"/>
    <w:rsid w:val="002A4635"/>
    <w:rsid w:val="002E1114"/>
    <w:rsid w:val="002E6281"/>
    <w:rsid w:val="0043447D"/>
    <w:rsid w:val="0043641D"/>
    <w:rsid w:val="004F72F2"/>
    <w:rsid w:val="005947AD"/>
    <w:rsid w:val="005B4488"/>
    <w:rsid w:val="00603895"/>
    <w:rsid w:val="00617882"/>
    <w:rsid w:val="006705A0"/>
    <w:rsid w:val="006B5557"/>
    <w:rsid w:val="007A6483"/>
    <w:rsid w:val="007B458D"/>
    <w:rsid w:val="00972CA5"/>
    <w:rsid w:val="009C718A"/>
    <w:rsid w:val="009D6D5C"/>
    <w:rsid w:val="00A02D22"/>
    <w:rsid w:val="00A7400F"/>
    <w:rsid w:val="00AC2F1A"/>
    <w:rsid w:val="00CE2238"/>
    <w:rsid w:val="00CF6210"/>
    <w:rsid w:val="00DC019B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5CBE1C"/>
  <w15:docId w15:val="{530C03C4-FA92-4C19-BEBC-22B4466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SenBJS" w:hAnsi="SenBJS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360" w:after="240"/>
      <w:outlineLvl w:val="0"/>
    </w:pPr>
    <w:rPr>
      <w:rFonts w:cs="Arial"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rPr>
      <w:rFonts w:ascii="SenBJS" w:hAnsi="SenBJS"/>
      <w:sz w:val="20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heczykE" w:eastAsia="Lucida Sans Unicode" w:hAnsi="TheczykE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heczykE" w:hAnsi="TheczykE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heczykE" w:hAnsi="TheczykE" w:cs="Mangal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ascii="TheczykE" w:hAnsi="TheczykE" w:cs="Mangal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ufzhlungszeichen1">
    <w:name w:val="Aufzählungszeichen1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Dokumentstruktur">
    <w:name w:val="Document Map"/>
    <w:basedOn w:val="Standard"/>
    <w:semiHidden/>
    <w:rsid w:val="006B555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SenBWF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kranzj;reu</dc:creator>
  <cp:lastModifiedBy>der_Unbekannte der_Unbekannte</cp:lastModifiedBy>
  <cp:revision>3</cp:revision>
  <cp:lastPrinted>2014-02-12T10:07:00Z</cp:lastPrinted>
  <dcterms:created xsi:type="dcterms:W3CDTF">2021-01-17T22:44:00Z</dcterms:created>
  <dcterms:modified xsi:type="dcterms:W3CDTF">2023-10-10T19:08:00Z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format">
    <vt:lpwstr>2</vt:lpwstr>
  </property>
  <property fmtid="{D5CDD505-2E9C-101B-9397-08002B2CF9AE}" pid="3" name="Konto">
    <vt:lpwstr>0</vt:lpwstr>
  </property>
</Properties>
</file>